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E26F" w14:textId="77777777" w:rsidR="00114B97" w:rsidRDefault="005963F7" w:rsidP="00FD2419">
      <w:pPr>
        <w:spacing w:after="0" w:line="240" w:lineRule="auto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ΑΠΟΚΤΗΣΗ ΤΟΥ ΚΑΘΕΣΤΩΤΟΣ ΤΟΥ ΕΠΙ ΜΑΚΡΟΝ ΔΙΑΜΕΝΟΝΤΟΣ</w:t>
      </w:r>
    </w:p>
    <w:p w14:paraId="1BA776FF" w14:textId="77777777" w:rsidR="005963F7" w:rsidRPr="00EA230F" w:rsidRDefault="005963F7" w:rsidP="00FD2419">
      <w:pPr>
        <w:spacing w:after="0" w:line="240" w:lineRule="auto"/>
        <w:jc w:val="center"/>
        <w:rPr>
          <w:b/>
          <w:lang w:val="el-GR"/>
        </w:rPr>
      </w:pPr>
    </w:p>
    <w:tbl>
      <w:tblPr>
        <w:tblW w:w="10097" w:type="dxa"/>
        <w:jc w:val="center"/>
        <w:tblLook w:val="04A0" w:firstRow="1" w:lastRow="0" w:firstColumn="1" w:lastColumn="0" w:noHBand="0" w:noVBand="1"/>
      </w:tblPr>
      <w:tblGrid>
        <w:gridCol w:w="567"/>
        <w:gridCol w:w="5324"/>
        <w:gridCol w:w="4206"/>
      </w:tblGrid>
      <w:tr w:rsidR="000F4FD8" w:rsidRPr="00EA230F" w14:paraId="2E5FA613" w14:textId="77777777" w:rsidTr="00151747">
        <w:trPr>
          <w:trHeight w:val="300"/>
          <w:tblHeader/>
          <w:jc w:val="center"/>
        </w:trPr>
        <w:tc>
          <w:tcPr>
            <w:tcW w:w="567" w:type="dxa"/>
            <w:shd w:val="clear" w:color="D9D9D9" w:fill="auto"/>
          </w:tcPr>
          <w:p w14:paraId="028CD0BC" w14:textId="77777777" w:rsidR="000F4FD8" w:rsidRPr="00EA230F" w:rsidRDefault="000F4FD8" w:rsidP="00FD2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l-GR" w:eastAsia="en-GB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6F306355" w14:textId="77777777" w:rsidR="000F4FD8" w:rsidRPr="00EA230F" w:rsidRDefault="000F4FD8" w:rsidP="00FD24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l-GR" w:eastAsia="en-GB"/>
              </w:rPr>
            </w:pPr>
            <w:r w:rsidRPr="00EA230F">
              <w:rPr>
                <w:rFonts w:ascii="Calibri" w:eastAsia="Times New Roman" w:hAnsi="Calibri" w:cs="Times New Roman"/>
                <w:b/>
                <w:color w:val="000000"/>
                <w:lang w:val="el-GR" w:eastAsia="en-GB"/>
              </w:rPr>
              <w:t>ΕΓΓΡΑΦΟ</w:t>
            </w:r>
          </w:p>
        </w:tc>
      </w:tr>
      <w:tr w:rsidR="00557DCA" w:rsidRPr="00EA230F" w14:paraId="235DF34B" w14:textId="77777777" w:rsidTr="00151747">
        <w:trPr>
          <w:trHeight w:val="60"/>
          <w:tblHeader/>
          <w:jc w:val="center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2672EA91" w14:textId="77777777" w:rsidR="00557DCA" w:rsidRPr="00EA230F" w:rsidRDefault="00557DCA" w:rsidP="00FD2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53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9D70FA" w14:textId="77777777" w:rsidR="00557DCA" w:rsidRPr="00EA230F" w:rsidRDefault="00557DCA" w:rsidP="00FD24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03F86B" w14:textId="77777777" w:rsidR="00557DCA" w:rsidRPr="00EA230F" w:rsidRDefault="00557DCA" w:rsidP="00FD241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5963F7" w:rsidRPr="00223A12" w14:paraId="58604D14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5697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D098" w14:textId="7BF0561D" w:rsidR="005963F7" w:rsidRPr="00942E1D" w:rsidRDefault="005963F7" w:rsidP="005963F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42E1D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Αντίγραφο έγκυρου διαβατηρίου ή άλλου ταξιδιωτικού εγγράφου, με διάρκεια ισχύος που να καλύπτει </w:t>
            </w:r>
            <w:r w:rsidRPr="005E7F64"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  <w:t>τουλάχιστον δύο έτη</w:t>
            </w:r>
            <w:r w:rsidRPr="00942E1D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για τον </w:t>
            </w:r>
            <w:proofErr w:type="spellStart"/>
            <w:r w:rsidRPr="00942E1D">
              <w:rPr>
                <w:rFonts w:ascii="Arial" w:eastAsia="Calibri" w:hAnsi="Arial" w:cs="Arial"/>
                <w:sz w:val="24"/>
                <w:szCs w:val="24"/>
                <w:lang w:val="el-GR"/>
              </w:rPr>
              <w:t>αιτητή</w:t>
            </w:r>
            <w:proofErr w:type="spellEnd"/>
            <w:r w:rsidRPr="00942E1D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και επικυρωμένα αντίγραφα των Εγγράφων που θα περιλαμβάνουν </w:t>
            </w:r>
            <w:r w:rsidR="005E7F64" w:rsidRPr="005E7F64"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  <w:t>όλες</w:t>
            </w:r>
            <w:r w:rsidR="005E7F64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τις </w:t>
            </w:r>
            <w:r w:rsidRPr="00942E1D">
              <w:rPr>
                <w:rFonts w:ascii="Arial" w:eastAsia="Calibri" w:hAnsi="Arial" w:cs="Arial"/>
                <w:sz w:val="24"/>
                <w:szCs w:val="24"/>
                <w:lang w:val="el-GR"/>
              </w:rPr>
              <w:t>σελίδες με τις αφίξεις/αναχωρήσεις από τις ελεγχόμενες από την Κυβέρνηση της Δημοκρατίας περιοχές</w:t>
            </w:r>
            <w:r w:rsidR="00016117">
              <w:rPr>
                <w:rFonts w:ascii="Arial" w:eastAsia="Calibri" w:hAnsi="Arial" w:cs="Arial"/>
                <w:sz w:val="24"/>
                <w:szCs w:val="24"/>
                <w:lang w:val="el-GR"/>
              </w:rPr>
              <w:t>.</w:t>
            </w:r>
          </w:p>
        </w:tc>
      </w:tr>
      <w:tr w:rsidR="005963F7" w:rsidRPr="00223A12" w14:paraId="19827E9F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EDD5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B7A1" w14:textId="34C04079" w:rsidR="005963F7" w:rsidRPr="00751CE6" w:rsidRDefault="005963F7" w:rsidP="005963F7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Αντίγραφο Έγκυρης άδειας διαμονής</w:t>
            </w:r>
            <w:r w:rsidR="005E7563"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στη Δημοκρατία</w:t>
            </w:r>
            <w:r w:rsidR="00751CE6" w:rsidRPr="00751CE6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.</w:t>
            </w:r>
          </w:p>
        </w:tc>
      </w:tr>
      <w:tr w:rsidR="005963F7" w:rsidRPr="00223A12" w14:paraId="66AB48A7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0649E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C67B" w14:textId="4E7635E0" w:rsidR="005963F7" w:rsidRPr="00942E1D" w:rsidRDefault="005963F7" w:rsidP="005E7563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Συμβ</w:t>
            </w:r>
            <w:r w:rsidR="005E7563"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όλαιο</w:t>
            </w: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απασχόλησης, δεόντως </w:t>
            </w:r>
            <w:proofErr w:type="spellStart"/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χαρτοσημασμένο</w:t>
            </w:r>
            <w:proofErr w:type="spellEnd"/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(διάρκειας τουλάχιστον </w:t>
            </w:r>
            <w:r w:rsidRPr="00840A6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l-GR"/>
              </w:rPr>
              <w:t>18 μηνών ή ανοικτής διάρκειας</w:t>
            </w: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)</w:t>
            </w:r>
            <w:r w:rsidR="00751CE6" w:rsidRPr="00751CE6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.</w:t>
            </w: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</w:tr>
      <w:tr w:rsidR="005963F7" w:rsidRPr="00223A12" w14:paraId="70B3CD49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250E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63A0" w14:textId="27FDBD00" w:rsidR="005963F7" w:rsidRPr="00751CE6" w:rsidRDefault="005963F7" w:rsidP="00384906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Πρωτότυπο Πιστοποιητικό Λευκού Ποι</w:t>
            </w:r>
            <w:r w:rsidR="00384906"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νικού Μητρώου από τη Δημοκρατία</w:t>
            </w:r>
            <w:r w:rsidR="00751CE6" w:rsidRPr="00751CE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.</w:t>
            </w:r>
          </w:p>
        </w:tc>
      </w:tr>
      <w:tr w:rsidR="005963F7" w:rsidRPr="00223A12" w14:paraId="4416C095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5365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167F" w14:textId="4C486EAF" w:rsidR="005963F7" w:rsidRPr="00751CE6" w:rsidRDefault="005963F7" w:rsidP="005963F7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Πρωτότυπο ή Πιστό Αντίγραφο Πιστοποιητικού Ασφάλισης Υγείας που να καλύπτει το σύνολο των κινδύνων στη Δημοκρατία για τον </w:t>
            </w:r>
            <w:proofErr w:type="spellStart"/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αιτητή</w:t>
            </w:r>
            <w:proofErr w:type="spellEnd"/>
            <w:r w:rsidR="00751CE6" w:rsidRPr="00751CE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.</w:t>
            </w:r>
          </w:p>
        </w:tc>
      </w:tr>
      <w:tr w:rsidR="005963F7" w:rsidRPr="00223A12" w14:paraId="76C1A685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E1AE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A9FA" w14:textId="11CB0692" w:rsidR="005963F7" w:rsidRPr="00751CE6" w:rsidRDefault="005963F7" w:rsidP="005963F7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Σύντομο Βιογραφικό Σημείωμα του </w:t>
            </w:r>
            <w:proofErr w:type="spellStart"/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αιτητή</w:t>
            </w:r>
            <w:proofErr w:type="spellEnd"/>
            <w:r w:rsidR="005E7F64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  <w:r w:rsidR="005E7F64" w:rsidRPr="005E7F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(περιλαμβανομένου ηλεκτρονικής διεύθυνσης και τηλεφώνου επικοινωνίας)</w:t>
            </w:r>
            <w:r w:rsidR="00751CE6" w:rsidRPr="00751C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.</w:t>
            </w:r>
          </w:p>
        </w:tc>
      </w:tr>
      <w:tr w:rsidR="005963F7" w:rsidRPr="00223A12" w14:paraId="09F58705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E4030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65A6" w14:textId="34C7BE18" w:rsidR="005963F7" w:rsidRPr="00751CE6" w:rsidRDefault="005963F7" w:rsidP="005963F7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Πιστά αντίγραφα εγγράφων ακαδημαϊκών / επαγγελματικών προσόντων / προηγούμενης πείρας</w:t>
            </w:r>
            <w:r w:rsidR="005E7563"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επίσημα μεταφρασμένων στα ελληνικά ή αγγλικά</w:t>
            </w:r>
            <w:r w:rsidR="00751CE6" w:rsidRPr="00751CE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.</w:t>
            </w:r>
          </w:p>
        </w:tc>
      </w:tr>
      <w:tr w:rsidR="005963F7" w:rsidRPr="005E7F64" w14:paraId="1A10C6C1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8C01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DD40" w14:textId="471D942A" w:rsidR="005963F7" w:rsidRPr="00077A1E" w:rsidRDefault="005963F7" w:rsidP="005E7563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Πιστό Αντίγραφο Πιστοποιητικού Γνώσης Βασικού Επιπέδου Ελληνικών (Επίπεδο Α2) για Μετανάστες – Αλλοδαπούς</w:t>
            </w:r>
            <w:r w:rsidR="00077A1E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από το </w:t>
            </w:r>
            <w:r w:rsidR="00077A1E" w:rsidRPr="00840A6D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  <w:lang w:val="el-GR"/>
              </w:rPr>
              <w:t>Υπουργείο Παιδείας</w:t>
            </w:r>
            <w:r w:rsidR="00077A1E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. </w:t>
            </w:r>
            <w:r w:rsidR="00077A1E" w:rsidRPr="001517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l-GR"/>
              </w:rPr>
              <w:t xml:space="preserve">Πιστοποιητικό Ελληνομάθειας και </w:t>
            </w:r>
            <w:r w:rsidR="00840A6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l-GR"/>
              </w:rPr>
              <w:t>Π</w:t>
            </w:r>
            <w:r w:rsidR="00077A1E" w:rsidRPr="001517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l-GR"/>
              </w:rPr>
              <w:t>ιστοποιητικό Κυπριακής Πραγματικότητας</w:t>
            </w:r>
            <w:r w:rsidR="00077A1E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. </w:t>
            </w:r>
          </w:p>
        </w:tc>
      </w:tr>
      <w:tr w:rsidR="005963F7" w:rsidRPr="00223A12" w14:paraId="0C38C852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02D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8B74" w14:textId="6DD47B41" w:rsidR="005963F7" w:rsidRPr="00751CE6" w:rsidRDefault="005963F7" w:rsidP="005963F7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Κατάσταση Τραπεζικών καταθέσεων </w:t>
            </w:r>
            <w:r w:rsidR="005E7F64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για περίοδο </w:t>
            </w:r>
            <w:r w:rsidR="00506534" w:rsidRPr="0050653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12</w:t>
            </w:r>
            <w:r w:rsidR="005E7F64" w:rsidRPr="00151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 xml:space="preserve"> μηνών</w:t>
            </w:r>
            <w:r w:rsidR="00751CE6" w:rsidRPr="00751CE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.</w:t>
            </w:r>
          </w:p>
        </w:tc>
      </w:tr>
      <w:tr w:rsidR="005963F7" w:rsidRPr="00223A12" w14:paraId="114DBEAC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A9D5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4B7C" w14:textId="0B8952F8" w:rsidR="005963F7" w:rsidRPr="00751CE6" w:rsidRDefault="005963F7" w:rsidP="005963F7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Αποδεικτικά στοιχεία για εισοδήματα από άλλες πηγές εκτός απασχόλησης και Πρωτότυπη Ένορκη Δήλωση</w:t>
            </w:r>
            <w:r w:rsidR="00751CE6" w:rsidRPr="00751CE6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.</w:t>
            </w:r>
          </w:p>
        </w:tc>
      </w:tr>
      <w:tr w:rsidR="005963F7" w:rsidRPr="00223A12" w14:paraId="356A2688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922A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C529C" w14:textId="320A87B1" w:rsidR="005963F7" w:rsidRPr="00942E1D" w:rsidRDefault="005963F7" w:rsidP="005963F7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Πιστό Αντίγραφο Τίτλου ιδιοκτησίας κατοικίας ή ενοικιαστηρίου εγγράφου με περιγραφή του καταλύματος</w:t>
            </w:r>
            <w:r w:rsidR="00077A1E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(</w:t>
            </w:r>
            <w:r w:rsidR="00077A1E" w:rsidRPr="00151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αποδείξεις πληρωμών ενοικιαστηρίου για περίοδο 1</w:t>
            </w:r>
            <w:r w:rsidR="00737C01" w:rsidRPr="00737C0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 xml:space="preserve">2 </w:t>
            </w:r>
            <w:r w:rsidR="00737C0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μηνών</w:t>
            </w:r>
            <w:r w:rsidR="00077A1E" w:rsidRPr="00151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 xml:space="preserve">) </w:t>
            </w:r>
            <w:r w:rsidR="00840A6D" w:rsidRPr="00840A6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l-GR"/>
              </w:rPr>
              <w:t>ΚΑΙ</w:t>
            </w:r>
            <w:r w:rsidRPr="00840A6D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l-GR"/>
              </w:rPr>
              <w:t xml:space="preserve"> </w:t>
            </w:r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λογαριασμό τηλεφώνου, νερού, ηλεκτρικού ρεύματος.  Σε περίπτωση που ο τίτλος ιδιοκτησίας δεν έχει εκδοθεί, πιστό αντίγραφο </w:t>
            </w:r>
            <w:proofErr w:type="spellStart"/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>αγοραπωλητήριου</w:t>
            </w:r>
            <w:proofErr w:type="spellEnd"/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συμβολαίου κατατεθειμένου στο Τμήμα Κτηματολογίου και Χωρομετρίας και </w:t>
            </w:r>
            <w:r w:rsidRPr="00151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αποδείξεις εξόφλησης της αγοράς</w:t>
            </w:r>
            <w:r w:rsidR="0015174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  <w:t>.</w:t>
            </w:r>
            <w:r w:rsidRPr="00942E1D"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</w:tr>
      <w:tr w:rsidR="005963F7" w:rsidRPr="00223A12" w14:paraId="585B501B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EC9F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78F7" w14:textId="2E40AC5E" w:rsidR="005963F7" w:rsidRPr="00942E1D" w:rsidRDefault="005963F7" w:rsidP="005963F7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Φορολογικές Δηλώσεις των τελευταίων </w:t>
            </w:r>
            <w:r w:rsidRPr="00840A6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l-GR"/>
              </w:rPr>
              <w:t xml:space="preserve">5 χρόνων </w:t>
            </w: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και Πιστοποιητικό διευθέτησης τυχόν φορολογικών υποχρεώσεων</w:t>
            </w:r>
            <w:r w:rsidR="00751CE6" w:rsidRPr="00751CE6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.</w:t>
            </w: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</w:tr>
      <w:tr w:rsidR="005963F7" w:rsidRPr="00223A12" w14:paraId="5219F211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F460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D52C" w14:textId="02215570" w:rsidR="005963F7" w:rsidRPr="00942E1D" w:rsidRDefault="005963F7" w:rsidP="005963F7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Δηλώσεις στο ΦΠΑ των </w:t>
            </w:r>
            <w:r w:rsidRPr="00840A6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τελευταίων </w:t>
            </w:r>
            <w:r w:rsidRPr="00223A12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l-GR"/>
              </w:rPr>
              <w:t>5 χρόνων</w:t>
            </w: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και Πιστοποιητικό διευθέτησης τυχόν φορολογικών υποχρεώσεων (όπου ο </w:t>
            </w:r>
            <w:proofErr w:type="spellStart"/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αιτητής</w:t>
            </w:r>
            <w:proofErr w:type="spellEnd"/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υπόκειται σε τέτοιο φόρο)</w:t>
            </w:r>
            <w:r w:rsidR="00751CE6" w:rsidRPr="00751CE6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.</w:t>
            </w: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</w:tr>
      <w:tr w:rsidR="005963F7" w:rsidRPr="00223A12" w14:paraId="249AD647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6465" w14:textId="77777777" w:rsidR="005963F7" w:rsidRPr="00EA230F" w:rsidRDefault="005963F7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57F2" w14:textId="53D76182" w:rsidR="005963F7" w:rsidRPr="00942E1D" w:rsidRDefault="005963F7" w:rsidP="005E7563">
            <w:pPr>
              <w:rPr>
                <w:rFonts w:ascii="Arial" w:hAnsi="Arial" w:cs="Arial"/>
                <w:color w:val="000000"/>
                <w:sz w:val="24"/>
                <w:szCs w:val="24"/>
                <w:lang w:val="el-GR"/>
              </w:rPr>
            </w:pP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Κατάσταση εισφορών στο Ταμείο Κοινωνικών Ασφαλίσεων των τελευταίων </w:t>
            </w:r>
            <w:r w:rsidRPr="001517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l-GR"/>
              </w:rPr>
              <w:t>5 χρόνων</w:t>
            </w:r>
            <w:r w:rsidR="00751CE6" w:rsidRPr="00751CE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el-GR"/>
              </w:rPr>
              <w:t>.</w:t>
            </w:r>
            <w:r w:rsidRPr="00942E1D"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</w:tr>
      <w:tr w:rsidR="005E7F64" w:rsidRPr="005E7F64" w14:paraId="174AB930" w14:textId="77777777" w:rsidTr="00151747">
        <w:trPr>
          <w:trHeight w:val="3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20A6" w14:textId="77777777" w:rsidR="005E7F64" w:rsidRPr="00EA230F" w:rsidRDefault="005E7F64" w:rsidP="00FD2419">
            <w:pPr>
              <w:spacing w:after="0" w:line="240" w:lineRule="auto"/>
              <w:jc w:val="center"/>
              <w:rPr>
                <w:lang w:val="el-GR"/>
              </w:rPr>
            </w:pPr>
          </w:p>
        </w:tc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7964" w14:textId="08C49E6F" w:rsidR="005E7F64" w:rsidRPr="00077A1E" w:rsidRDefault="005E7F64" w:rsidP="005E7563">
            <w:pPr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Πιστοποιητικό Γάμου ή Διαζυγίου</w:t>
            </w:r>
            <w:r w:rsidR="00751CE6">
              <w:rPr>
                <w:rFonts w:ascii="Arial" w:eastAsia="Calibri" w:hAnsi="Arial" w:cs="Arial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631B22D4" w14:textId="77777777" w:rsidR="00384906" w:rsidRDefault="00384906" w:rsidP="00FD2419">
      <w:pPr>
        <w:spacing w:after="0" w:line="240" w:lineRule="auto"/>
        <w:jc w:val="center"/>
        <w:rPr>
          <w:b/>
          <w:sz w:val="24"/>
          <w:szCs w:val="24"/>
          <w:u w:val="single"/>
          <w:lang w:val="el-GR"/>
        </w:rPr>
      </w:pPr>
    </w:p>
    <w:p w14:paraId="23141255" w14:textId="50654701" w:rsidR="00384906" w:rsidRDefault="00384906">
      <w:pPr>
        <w:rPr>
          <w:b/>
          <w:sz w:val="24"/>
          <w:szCs w:val="24"/>
          <w:u w:val="single"/>
          <w:lang w:val="el-GR"/>
        </w:rPr>
      </w:pPr>
    </w:p>
    <w:sectPr w:rsidR="00384906" w:rsidSect="00151747">
      <w:headerReference w:type="default" r:id="rId8"/>
      <w:pgSz w:w="11906" w:h="16838"/>
      <w:pgMar w:top="284" w:right="794" w:bottom="227" w:left="79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A80B" w14:textId="77777777" w:rsidR="00F218C8" w:rsidRDefault="00F218C8">
      <w:pPr>
        <w:spacing w:after="0" w:line="240" w:lineRule="auto"/>
      </w:pPr>
      <w:r>
        <w:separator/>
      </w:r>
    </w:p>
  </w:endnote>
  <w:endnote w:type="continuationSeparator" w:id="0">
    <w:p w14:paraId="2176F280" w14:textId="77777777" w:rsidR="00F218C8" w:rsidRDefault="00F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7411" w14:textId="77777777" w:rsidR="00F218C8" w:rsidRDefault="00F218C8">
      <w:pPr>
        <w:spacing w:after="0" w:line="240" w:lineRule="auto"/>
      </w:pPr>
      <w:r>
        <w:separator/>
      </w:r>
    </w:p>
  </w:footnote>
  <w:footnote w:type="continuationSeparator" w:id="0">
    <w:p w14:paraId="672BF60D" w14:textId="77777777" w:rsidR="00F218C8" w:rsidRDefault="00F2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7"/>
      <w:gridCol w:w="5161"/>
    </w:tblGrid>
    <w:tr w:rsidR="00A51717" w14:paraId="29C5E5D9" w14:textId="77777777" w:rsidTr="00A51717">
      <w:trPr>
        <w:trHeight w:val="284"/>
      </w:trPr>
      <w:tc>
        <w:tcPr>
          <w:tcW w:w="5211" w:type="dxa"/>
        </w:tcPr>
        <w:p w14:paraId="3BFF8768" w14:textId="77777777" w:rsidR="00A51717" w:rsidRDefault="00A51717">
          <w:pPr>
            <w:pStyle w:val="Header"/>
            <w:tabs>
              <w:tab w:val="left" w:pos="720"/>
            </w:tabs>
            <w:rPr>
              <w:b/>
              <w:noProof/>
              <w:sz w:val="18"/>
              <w:szCs w:val="18"/>
              <w:lang w:eastAsia="en-GB"/>
            </w:rPr>
          </w:pPr>
        </w:p>
      </w:tc>
      <w:tc>
        <w:tcPr>
          <w:tcW w:w="5211" w:type="dxa"/>
          <w:tcBorders>
            <w:top w:val="nil"/>
            <w:left w:val="nil"/>
            <w:bottom w:val="threeDEmboss" w:sz="12" w:space="0" w:color="auto"/>
            <w:right w:val="nil"/>
          </w:tcBorders>
          <w:hideMark/>
        </w:tcPr>
        <w:p w14:paraId="54FA84CF" w14:textId="77777777" w:rsidR="00A51717" w:rsidRDefault="00A51717">
          <w:pPr>
            <w:pStyle w:val="Header"/>
            <w:jc w:val="right"/>
            <w:rPr>
              <w:b/>
            </w:rPr>
          </w:pPr>
          <w:r>
            <w:rPr>
              <w:b/>
            </w:rPr>
            <w:t>LT</w:t>
          </w:r>
        </w:p>
      </w:tc>
    </w:tr>
    <w:tr w:rsidR="00A51717" w14:paraId="336D94E2" w14:textId="77777777" w:rsidTr="00A51717">
      <w:trPr>
        <w:trHeight w:val="501"/>
      </w:trPr>
      <w:tc>
        <w:tcPr>
          <w:tcW w:w="5211" w:type="dxa"/>
          <w:tcBorders>
            <w:top w:val="nil"/>
            <w:left w:val="nil"/>
            <w:bottom w:val="nil"/>
            <w:right w:val="threeDEmboss" w:sz="12" w:space="0" w:color="auto"/>
          </w:tcBorders>
          <w:hideMark/>
        </w:tcPr>
        <w:p w14:paraId="280F77D8" w14:textId="77777777" w:rsidR="00A51717" w:rsidRDefault="00A51717">
          <w:pPr>
            <w:pStyle w:val="Header"/>
            <w:tabs>
              <w:tab w:val="left" w:pos="720"/>
            </w:tabs>
            <w:rPr>
              <w:b/>
              <w:sz w:val="18"/>
              <w:szCs w:val="1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24765CA3" wp14:editId="6BCC995A">
                <wp:simplePos x="0" y="0"/>
                <wp:positionH relativeFrom="column">
                  <wp:posOffset>3810</wp:posOffset>
                </wp:positionH>
                <wp:positionV relativeFrom="paragraph">
                  <wp:posOffset>-10160</wp:posOffset>
                </wp:positionV>
                <wp:extent cx="380365" cy="384810"/>
                <wp:effectExtent l="0" t="0" r="635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4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18"/>
              <w:szCs w:val="18"/>
            </w:rPr>
            <w:t>MINISTRY OF INTERIOR</w:t>
          </w:r>
        </w:p>
        <w:p w14:paraId="74757447" w14:textId="77777777" w:rsidR="00A51717" w:rsidRDefault="00A51717">
          <w:pPr>
            <w:pStyle w:val="Header"/>
            <w:tabs>
              <w:tab w:val="left" w:pos="720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CIVIL REGISTRY AND MIGRATION DEPARTMENT</w:t>
          </w:r>
        </w:p>
      </w:tc>
      <w:tc>
        <w:tcPr>
          <w:tcW w:w="5211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</w:tcBorders>
        </w:tcPr>
        <w:p w14:paraId="58FACDB0" w14:textId="77777777" w:rsidR="00A51717" w:rsidRDefault="00A51717">
          <w:pPr>
            <w:pStyle w:val="Header"/>
            <w:tabs>
              <w:tab w:val="left" w:pos="720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LONG TERM RESIDENTS</w:t>
          </w:r>
        </w:p>
        <w:p w14:paraId="28B1C98E" w14:textId="77777777" w:rsidR="00A51717" w:rsidRDefault="00A51717">
          <w:pPr>
            <w:pStyle w:val="Header"/>
            <w:tabs>
              <w:tab w:val="left" w:pos="720"/>
            </w:tabs>
            <w:rPr>
              <w:b/>
              <w:sz w:val="18"/>
              <w:szCs w:val="18"/>
            </w:rPr>
          </w:pPr>
        </w:p>
        <w:p w14:paraId="478E26A6" w14:textId="77777777" w:rsidR="00A51717" w:rsidRDefault="00A51717">
          <w:pPr>
            <w:pStyle w:val="Header"/>
            <w:tabs>
              <w:tab w:val="left" w:pos="720"/>
            </w:tabs>
            <w:rPr>
              <w:b/>
            </w:rPr>
          </w:pPr>
          <w:r>
            <w:rPr>
              <w:b/>
              <w:sz w:val="18"/>
              <w:szCs w:val="18"/>
            </w:rPr>
            <w:t>LIST OF ACCOMPANYING DOCUMENTS</w:t>
          </w:r>
        </w:p>
      </w:tc>
    </w:tr>
  </w:tbl>
  <w:p w14:paraId="0DF56F22" w14:textId="77777777" w:rsidR="005963F7" w:rsidRPr="005E7563" w:rsidRDefault="005963F7" w:rsidP="00557DC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7E8"/>
    <w:multiLevelType w:val="hybridMultilevel"/>
    <w:tmpl w:val="509A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D1C"/>
    <w:multiLevelType w:val="hybridMultilevel"/>
    <w:tmpl w:val="C0AAEBD4"/>
    <w:lvl w:ilvl="0" w:tplc="2D428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5A20"/>
    <w:multiLevelType w:val="hybridMultilevel"/>
    <w:tmpl w:val="A17C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8B4"/>
    <w:multiLevelType w:val="hybridMultilevel"/>
    <w:tmpl w:val="783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7EAB"/>
    <w:multiLevelType w:val="hybridMultilevel"/>
    <w:tmpl w:val="6DEA1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7977"/>
    <w:multiLevelType w:val="hybridMultilevel"/>
    <w:tmpl w:val="5306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6719"/>
    <w:multiLevelType w:val="hybridMultilevel"/>
    <w:tmpl w:val="E55A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64038"/>
    <w:multiLevelType w:val="hybridMultilevel"/>
    <w:tmpl w:val="DA26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1ED1"/>
    <w:multiLevelType w:val="hybridMultilevel"/>
    <w:tmpl w:val="E276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5076B"/>
    <w:multiLevelType w:val="hybridMultilevel"/>
    <w:tmpl w:val="9C6452FA"/>
    <w:lvl w:ilvl="0" w:tplc="7954EC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66795"/>
    <w:multiLevelType w:val="hybridMultilevel"/>
    <w:tmpl w:val="14C2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A4AD5"/>
    <w:multiLevelType w:val="hybridMultilevel"/>
    <w:tmpl w:val="2A76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32888"/>
    <w:multiLevelType w:val="hybridMultilevel"/>
    <w:tmpl w:val="427A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049E8"/>
    <w:multiLevelType w:val="hybridMultilevel"/>
    <w:tmpl w:val="11D2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56FF7"/>
    <w:multiLevelType w:val="hybridMultilevel"/>
    <w:tmpl w:val="5A0E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A2FA9"/>
    <w:multiLevelType w:val="hybridMultilevel"/>
    <w:tmpl w:val="5DFC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B9E"/>
    <w:multiLevelType w:val="hybridMultilevel"/>
    <w:tmpl w:val="7796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474D8"/>
    <w:multiLevelType w:val="hybridMultilevel"/>
    <w:tmpl w:val="AE62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3054E"/>
    <w:multiLevelType w:val="hybridMultilevel"/>
    <w:tmpl w:val="5B18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430425">
    <w:abstractNumId w:val="8"/>
  </w:num>
  <w:num w:numId="2" w16cid:durableId="1347363589">
    <w:abstractNumId w:val="6"/>
  </w:num>
  <w:num w:numId="3" w16cid:durableId="801074422">
    <w:abstractNumId w:val="4"/>
  </w:num>
  <w:num w:numId="4" w16cid:durableId="1817796479">
    <w:abstractNumId w:val="2"/>
  </w:num>
  <w:num w:numId="5" w16cid:durableId="2004813867">
    <w:abstractNumId w:val="0"/>
  </w:num>
  <w:num w:numId="6" w16cid:durableId="1066345755">
    <w:abstractNumId w:val="5"/>
  </w:num>
  <w:num w:numId="7" w16cid:durableId="1965113262">
    <w:abstractNumId w:val="13"/>
  </w:num>
  <w:num w:numId="8" w16cid:durableId="1247805987">
    <w:abstractNumId w:val="18"/>
  </w:num>
  <w:num w:numId="9" w16cid:durableId="1046830207">
    <w:abstractNumId w:val="11"/>
  </w:num>
  <w:num w:numId="10" w16cid:durableId="1220020704">
    <w:abstractNumId w:val="17"/>
  </w:num>
  <w:num w:numId="11" w16cid:durableId="169298462">
    <w:abstractNumId w:val="15"/>
  </w:num>
  <w:num w:numId="12" w16cid:durableId="496382802">
    <w:abstractNumId w:val="10"/>
  </w:num>
  <w:num w:numId="13" w16cid:durableId="213516461">
    <w:abstractNumId w:val="16"/>
  </w:num>
  <w:num w:numId="14" w16cid:durableId="1527448493">
    <w:abstractNumId w:val="7"/>
  </w:num>
  <w:num w:numId="15" w16cid:durableId="1743916739">
    <w:abstractNumId w:val="3"/>
  </w:num>
  <w:num w:numId="16" w16cid:durableId="944114802">
    <w:abstractNumId w:val="14"/>
  </w:num>
  <w:num w:numId="17" w16cid:durableId="1333096914">
    <w:abstractNumId w:val="12"/>
  </w:num>
  <w:num w:numId="18" w16cid:durableId="2116056946">
    <w:abstractNumId w:val="1"/>
  </w:num>
  <w:num w:numId="19" w16cid:durableId="755831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D"/>
    <w:rsid w:val="00002D99"/>
    <w:rsid w:val="00016117"/>
    <w:rsid w:val="00021374"/>
    <w:rsid w:val="00023CE3"/>
    <w:rsid w:val="00034753"/>
    <w:rsid w:val="00035F8A"/>
    <w:rsid w:val="00062845"/>
    <w:rsid w:val="00077A1E"/>
    <w:rsid w:val="00084E63"/>
    <w:rsid w:val="000851FC"/>
    <w:rsid w:val="00086DA6"/>
    <w:rsid w:val="00096380"/>
    <w:rsid w:val="000A287C"/>
    <w:rsid w:val="000A3E79"/>
    <w:rsid w:val="000A7235"/>
    <w:rsid w:val="000A727C"/>
    <w:rsid w:val="000B1062"/>
    <w:rsid w:val="000C298E"/>
    <w:rsid w:val="000E6991"/>
    <w:rsid w:val="000F335E"/>
    <w:rsid w:val="000F4869"/>
    <w:rsid w:val="000F4FD8"/>
    <w:rsid w:val="001003CA"/>
    <w:rsid w:val="00100F90"/>
    <w:rsid w:val="0010396E"/>
    <w:rsid w:val="00112161"/>
    <w:rsid w:val="00112508"/>
    <w:rsid w:val="00114057"/>
    <w:rsid w:val="00114B97"/>
    <w:rsid w:val="00115D24"/>
    <w:rsid w:val="00130CD1"/>
    <w:rsid w:val="001347C6"/>
    <w:rsid w:val="00140212"/>
    <w:rsid w:val="00140535"/>
    <w:rsid w:val="0014089F"/>
    <w:rsid w:val="00143139"/>
    <w:rsid w:val="00150C04"/>
    <w:rsid w:val="00151747"/>
    <w:rsid w:val="00153FAD"/>
    <w:rsid w:val="001546C8"/>
    <w:rsid w:val="00163F73"/>
    <w:rsid w:val="00165350"/>
    <w:rsid w:val="00173B48"/>
    <w:rsid w:val="00180CD9"/>
    <w:rsid w:val="00180E36"/>
    <w:rsid w:val="00181255"/>
    <w:rsid w:val="00181334"/>
    <w:rsid w:val="00194B1B"/>
    <w:rsid w:val="001A308B"/>
    <w:rsid w:val="001C11A3"/>
    <w:rsid w:val="001C175F"/>
    <w:rsid w:val="001C31D5"/>
    <w:rsid w:val="001C656B"/>
    <w:rsid w:val="001D49B0"/>
    <w:rsid w:val="001D5406"/>
    <w:rsid w:val="001E3567"/>
    <w:rsid w:val="001E4339"/>
    <w:rsid w:val="001F4D72"/>
    <w:rsid w:val="001F53E2"/>
    <w:rsid w:val="001F70BC"/>
    <w:rsid w:val="0020115E"/>
    <w:rsid w:val="002023E8"/>
    <w:rsid w:val="00212E39"/>
    <w:rsid w:val="00223A12"/>
    <w:rsid w:val="00224F29"/>
    <w:rsid w:val="0023167A"/>
    <w:rsid w:val="00231994"/>
    <w:rsid w:val="00233E29"/>
    <w:rsid w:val="00240B28"/>
    <w:rsid w:val="0024308B"/>
    <w:rsid w:val="00243264"/>
    <w:rsid w:val="00243517"/>
    <w:rsid w:val="0024399F"/>
    <w:rsid w:val="002510A8"/>
    <w:rsid w:val="00260573"/>
    <w:rsid w:val="0026072A"/>
    <w:rsid w:val="00262B0C"/>
    <w:rsid w:val="0027032D"/>
    <w:rsid w:val="0027194B"/>
    <w:rsid w:val="002761B9"/>
    <w:rsid w:val="002855A4"/>
    <w:rsid w:val="002862EF"/>
    <w:rsid w:val="002906B8"/>
    <w:rsid w:val="00295973"/>
    <w:rsid w:val="002A59F5"/>
    <w:rsid w:val="002B0258"/>
    <w:rsid w:val="002B50C4"/>
    <w:rsid w:val="002C2EC2"/>
    <w:rsid w:val="002C4626"/>
    <w:rsid w:val="002C680B"/>
    <w:rsid w:val="002F267E"/>
    <w:rsid w:val="002F349D"/>
    <w:rsid w:val="003006B8"/>
    <w:rsid w:val="00304DFC"/>
    <w:rsid w:val="00316299"/>
    <w:rsid w:val="0032787E"/>
    <w:rsid w:val="00343A6E"/>
    <w:rsid w:val="0035573E"/>
    <w:rsid w:val="0035608D"/>
    <w:rsid w:val="00366558"/>
    <w:rsid w:val="003725A5"/>
    <w:rsid w:val="00373487"/>
    <w:rsid w:val="003735E4"/>
    <w:rsid w:val="00381066"/>
    <w:rsid w:val="003815B8"/>
    <w:rsid w:val="00384906"/>
    <w:rsid w:val="0038542F"/>
    <w:rsid w:val="00397047"/>
    <w:rsid w:val="003A1664"/>
    <w:rsid w:val="003A2BC7"/>
    <w:rsid w:val="003A5AF7"/>
    <w:rsid w:val="003B1A2F"/>
    <w:rsid w:val="003B57DC"/>
    <w:rsid w:val="003C5FD8"/>
    <w:rsid w:val="003D1EEF"/>
    <w:rsid w:val="0040163C"/>
    <w:rsid w:val="00402C5B"/>
    <w:rsid w:val="0040501E"/>
    <w:rsid w:val="0041561D"/>
    <w:rsid w:val="00420182"/>
    <w:rsid w:val="00421DD3"/>
    <w:rsid w:val="004264E2"/>
    <w:rsid w:val="00430BED"/>
    <w:rsid w:val="00434F9C"/>
    <w:rsid w:val="00436A74"/>
    <w:rsid w:val="004440F2"/>
    <w:rsid w:val="00444EE8"/>
    <w:rsid w:val="0045158C"/>
    <w:rsid w:val="004555EB"/>
    <w:rsid w:val="00464150"/>
    <w:rsid w:val="004903A9"/>
    <w:rsid w:val="00490564"/>
    <w:rsid w:val="00491C3E"/>
    <w:rsid w:val="004B127F"/>
    <w:rsid w:val="004B187D"/>
    <w:rsid w:val="004C7297"/>
    <w:rsid w:val="004D289B"/>
    <w:rsid w:val="004D6790"/>
    <w:rsid w:val="004E0837"/>
    <w:rsid w:val="004E5342"/>
    <w:rsid w:val="004F39CA"/>
    <w:rsid w:val="004F6E19"/>
    <w:rsid w:val="00501A7B"/>
    <w:rsid w:val="00506534"/>
    <w:rsid w:val="00511A52"/>
    <w:rsid w:val="0052704D"/>
    <w:rsid w:val="00530EB3"/>
    <w:rsid w:val="0053322E"/>
    <w:rsid w:val="0055084D"/>
    <w:rsid w:val="00557DCA"/>
    <w:rsid w:val="00562753"/>
    <w:rsid w:val="00572978"/>
    <w:rsid w:val="00580026"/>
    <w:rsid w:val="00581D82"/>
    <w:rsid w:val="005837E0"/>
    <w:rsid w:val="005963F7"/>
    <w:rsid w:val="005A409E"/>
    <w:rsid w:val="005C1824"/>
    <w:rsid w:val="005D3FBB"/>
    <w:rsid w:val="005D5DE4"/>
    <w:rsid w:val="005D6E06"/>
    <w:rsid w:val="005E2D8B"/>
    <w:rsid w:val="005E7563"/>
    <w:rsid w:val="005E7F64"/>
    <w:rsid w:val="005F6F8B"/>
    <w:rsid w:val="0060121F"/>
    <w:rsid w:val="006077DD"/>
    <w:rsid w:val="00613FA6"/>
    <w:rsid w:val="00620198"/>
    <w:rsid w:val="0062107A"/>
    <w:rsid w:val="0062167B"/>
    <w:rsid w:val="006233A9"/>
    <w:rsid w:val="00625F28"/>
    <w:rsid w:val="00651631"/>
    <w:rsid w:val="00660613"/>
    <w:rsid w:val="00660DF4"/>
    <w:rsid w:val="00665C3D"/>
    <w:rsid w:val="0066619A"/>
    <w:rsid w:val="00680D31"/>
    <w:rsid w:val="00681078"/>
    <w:rsid w:val="006822C6"/>
    <w:rsid w:val="00684868"/>
    <w:rsid w:val="0068795B"/>
    <w:rsid w:val="00692C00"/>
    <w:rsid w:val="00692D9D"/>
    <w:rsid w:val="00694176"/>
    <w:rsid w:val="00695E55"/>
    <w:rsid w:val="00696064"/>
    <w:rsid w:val="006A06B7"/>
    <w:rsid w:val="006A166E"/>
    <w:rsid w:val="006A6423"/>
    <w:rsid w:val="006C3B95"/>
    <w:rsid w:val="006C55B7"/>
    <w:rsid w:val="006D3392"/>
    <w:rsid w:val="006D59CD"/>
    <w:rsid w:val="006D601E"/>
    <w:rsid w:val="006F2285"/>
    <w:rsid w:val="006F255D"/>
    <w:rsid w:val="0070134A"/>
    <w:rsid w:val="0070486D"/>
    <w:rsid w:val="00707558"/>
    <w:rsid w:val="0071673B"/>
    <w:rsid w:val="00722248"/>
    <w:rsid w:val="007240E6"/>
    <w:rsid w:val="00726430"/>
    <w:rsid w:val="00726D8D"/>
    <w:rsid w:val="00735C27"/>
    <w:rsid w:val="00737C01"/>
    <w:rsid w:val="00746443"/>
    <w:rsid w:val="00751CE6"/>
    <w:rsid w:val="00761524"/>
    <w:rsid w:val="00764C83"/>
    <w:rsid w:val="00775563"/>
    <w:rsid w:val="0078059C"/>
    <w:rsid w:val="0078339A"/>
    <w:rsid w:val="00791C35"/>
    <w:rsid w:val="00794BC2"/>
    <w:rsid w:val="007954CA"/>
    <w:rsid w:val="0079676E"/>
    <w:rsid w:val="007B27AF"/>
    <w:rsid w:val="007C4C12"/>
    <w:rsid w:val="007D3C51"/>
    <w:rsid w:val="007D5076"/>
    <w:rsid w:val="007D7364"/>
    <w:rsid w:val="00804CFC"/>
    <w:rsid w:val="00810F7D"/>
    <w:rsid w:val="00817103"/>
    <w:rsid w:val="0082144C"/>
    <w:rsid w:val="008267A4"/>
    <w:rsid w:val="00827514"/>
    <w:rsid w:val="00832FDD"/>
    <w:rsid w:val="00835E20"/>
    <w:rsid w:val="00836B81"/>
    <w:rsid w:val="00840A6D"/>
    <w:rsid w:val="008445A0"/>
    <w:rsid w:val="00844ED3"/>
    <w:rsid w:val="00863918"/>
    <w:rsid w:val="00863D45"/>
    <w:rsid w:val="008645DB"/>
    <w:rsid w:val="00876D4F"/>
    <w:rsid w:val="008833C5"/>
    <w:rsid w:val="008A32A4"/>
    <w:rsid w:val="008A39D3"/>
    <w:rsid w:val="008A5950"/>
    <w:rsid w:val="008A7BF5"/>
    <w:rsid w:val="008B7913"/>
    <w:rsid w:val="008C40E4"/>
    <w:rsid w:val="008D08D8"/>
    <w:rsid w:val="008D0987"/>
    <w:rsid w:val="008D115F"/>
    <w:rsid w:val="008F487E"/>
    <w:rsid w:val="008F6832"/>
    <w:rsid w:val="00903A33"/>
    <w:rsid w:val="00905523"/>
    <w:rsid w:val="00910835"/>
    <w:rsid w:val="00914D0C"/>
    <w:rsid w:val="00915E68"/>
    <w:rsid w:val="00920970"/>
    <w:rsid w:val="009246AF"/>
    <w:rsid w:val="009377CA"/>
    <w:rsid w:val="00937E24"/>
    <w:rsid w:val="0094181B"/>
    <w:rsid w:val="00942E1D"/>
    <w:rsid w:val="0095272B"/>
    <w:rsid w:val="00957626"/>
    <w:rsid w:val="009578C5"/>
    <w:rsid w:val="00961363"/>
    <w:rsid w:val="0096428E"/>
    <w:rsid w:val="009653E9"/>
    <w:rsid w:val="00981F06"/>
    <w:rsid w:val="009828CE"/>
    <w:rsid w:val="00984CA6"/>
    <w:rsid w:val="00995E51"/>
    <w:rsid w:val="00997A0C"/>
    <w:rsid w:val="009A281D"/>
    <w:rsid w:val="009B3D7D"/>
    <w:rsid w:val="009B4F82"/>
    <w:rsid w:val="009C4EDA"/>
    <w:rsid w:val="009D4570"/>
    <w:rsid w:val="009D60AC"/>
    <w:rsid w:val="009E69E5"/>
    <w:rsid w:val="00A02B28"/>
    <w:rsid w:val="00A06E1E"/>
    <w:rsid w:val="00A07F6A"/>
    <w:rsid w:val="00A167B3"/>
    <w:rsid w:val="00A31885"/>
    <w:rsid w:val="00A34F5D"/>
    <w:rsid w:val="00A47F27"/>
    <w:rsid w:val="00A51717"/>
    <w:rsid w:val="00A74103"/>
    <w:rsid w:val="00A804C1"/>
    <w:rsid w:val="00A91D55"/>
    <w:rsid w:val="00A95126"/>
    <w:rsid w:val="00AA2EE3"/>
    <w:rsid w:val="00AB4F82"/>
    <w:rsid w:val="00AB60F0"/>
    <w:rsid w:val="00AD5B85"/>
    <w:rsid w:val="00AE1D0B"/>
    <w:rsid w:val="00AE222E"/>
    <w:rsid w:val="00B009F3"/>
    <w:rsid w:val="00B028E7"/>
    <w:rsid w:val="00B1443B"/>
    <w:rsid w:val="00B456BA"/>
    <w:rsid w:val="00B46102"/>
    <w:rsid w:val="00B56CDF"/>
    <w:rsid w:val="00B57084"/>
    <w:rsid w:val="00B60604"/>
    <w:rsid w:val="00B61493"/>
    <w:rsid w:val="00B65134"/>
    <w:rsid w:val="00B70255"/>
    <w:rsid w:val="00B819F1"/>
    <w:rsid w:val="00B8673B"/>
    <w:rsid w:val="00B87504"/>
    <w:rsid w:val="00B97B4A"/>
    <w:rsid w:val="00BA37EC"/>
    <w:rsid w:val="00BC1240"/>
    <w:rsid w:val="00BD42CA"/>
    <w:rsid w:val="00BD79D6"/>
    <w:rsid w:val="00BE019D"/>
    <w:rsid w:val="00BE223B"/>
    <w:rsid w:val="00BE76A4"/>
    <w:rsid w:val="00BF2F17"/>
    <w:rsid w:val="00BF3BC8"/>
    <w:rsid w:val="00BF5567"/>
    <w:rsid w:val="00C0613C"/>
    <w:rsid w:val="00C17287"/>
    <w:rsid w:val="00C2013B"/>
    <w:rsid w:val="00C20D41"/>
    <w:rsid w:val="00C220CB"/>
    <w:rsid w:val="00C27F46"/>
    <w:rsid w:val="00C32D4D"/>
    <w:rsid w:val="00C408BA"/>
    <w:rsid w:val="00C46D99"/>
    <w:rsid w:val="00C51556"/>
    <w:rsid w:val="00C71FC6"/>
    <w:rsid w:val="00C748BB"/>
    <w:rsid w:val="00CB4FD5"/>
    <w:rsid w:val="00CC0F44"/>
    <w:rsid w:val="00CC4842"/>
    <w:rsid w:val="00CD1414"/>
    <w:rsid w:val="00CD1657"/>
    <w:rsid w:val="00CD6D68"/>
    <w:rsid w:val="00CE0BCF"/>
    <w:rsid w:val="00CE6BCB"/>
    <w:rsid w:val="00CF37F1"/>
    <w:rsid w:val="00D01B4B"/>
    <w:rsid w:val="00D04EDC"/>
    <w:rsid w:val="00D0541F"/>
    <w:rsid w:val="00D0632F"/>
    <w:rsid w:val="00D149CE"/>
    <w:rsid w:val="00D24044"/>
    <w:rsid w:val="00D2456C"/>
    <w:rsid w:val="00D27F79"/>
    <w:rsid w:val="00D31B74"/>
    <w:rsid w:val="00D338D6"/>
    <w:rsid w:val="00D33FBA"/>
    <w:rsid w:val="00D40BFA"/>
    <w:rsid w:val="00D4102F"/>
    <w:rsid w:val="00D6549A"/>
    <w:rsid w:val="00D65885"/>
    <w:rsid w:val="00D65E73"/>
    <w:rsid w:val="00D65EB5"/>
    <w:rsid w:val="00D71997"/>
    <w:rsid w:val="00D74335"/>
    <w:rsid w:val="00D7741E"/>
    <w:rsid w:val="00D77C3B"/>
    <w:rsid w:val="00D86AAD"/>
    <w:rsid w:val="00D86B0A"/>
    <w:rsid w:val="00D917E7"/>
    <w:rsid w:val="00DA15A4"/>
    <w:rsid w:val="00DA28A7"/>
    <w:rsid w:val="00DA5E7A"/>
    <w:rsid w:val="00DC7D8E"/>
    <w:rsid w:val="00DD3A53"/>
    <w:rsid w:val="00DD79F3"/>
    <w:rsid w:val="00DE2CC0"/>
    <w:rsid w:val="00DE3D99"/>
    <w:rsid w:val="00E20B69"/>
    <w:rsid w:val="00E26AEC"/>
    <w:rsid w:val="00E26E29"/>
    <w:rsid w:val="00E27B47"/>
    <w:rsid w:val="00E37887"/>
    <w:rsid w:val="00E52412"/>
    <w:rsid w:val="00E56F11"/>
    <w:rsid w:val="00E6025B"/>
    <w:rsid w:val="00E84809"/>
    <w:rsid w:val="00E85512"/>
    <w:rsid w:val="00E87966"/>
    <w:rsid w:val="00E90DC0"/>
    <w:rsid w:val="00E9205F"/>
    <w:rsid w:val="00EA230F"/>
    <w:rsid w:val="00EA38D5"/>
    <w:rsid w:val="00EB4A1A"/>
    <w:rsid w:val="00EC5E8B"/>
    <w:rsid w:val="00ED46EB"/>
    <w:rsid w:val="00ED6E02"/>
    <w:rsid w:val="00EE1F52"/>
    <w:rsid w:val="00EF0A9A"/>
    <w:rsid w:val="00F05CBC"/>
    <w:rsid w:val="00F06499"/>
    <w:rsid w:val="00F113ED"/>
    <w:rsid w:val="00F20B32"/>
    <w:rsid w:val="00F218C8"/>
    <w:rsid w:val="00F40C0F"/>
    <w:rsid w:val="00F4799F"/>
    <w:rsid w:val="00F606C9"/>
    <w:rsid w:val="00F64A65"/>
    <w:rsid w:val="00F75D8B"/>
    <w:rsid w:val="00F7633D"/>
    <w:rsid w:val="00F76DAF"/>
    <w:rsid w:val="00F93006"/>
    <w:rsid w:val="00FA4FDD"/>
    <w:rsid w:val="00FA78FC"/>
    <w:rsid w:val="00FB1386"/>
    <w:rsid w:val="00FB3144"/>
    <w:rsid w:val="00FD079D"/>
    <w:rsid w:val="00FD0D5E"/>
    <w:rsid w:val="00FD2419"/>
    <w:rsid w:val="00FE05D0"/>
    <w:rsid w:val="00FE2C36"/>
    <w:rsid w:val="00FE38CF"/>
    <w:rsid w:val="00FE53E7"/>
    <w:rsid w:val="00FF74C8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9872"/>
  <w15:docId w15:val="{EFD0E08F-3457-438B-8DB9-5D211CF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7F90-F770-4547-9BDB-7672CD07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Papageorgiou CRMD</dc:creator>
  <cp:lastModifiedBy>Mariandri Georgiou</cp:lastModifiedBy>
  <cp:revision>15</cp:revision>
  <cp:lastPrinted>2024-01-04T09:53:00Z</cp:lastPrinted>
  <dcterms:created xsi:type="dcterms:W3CDTF">2024-01-03T10:11:00Z</dcterms:created>
  <dcterms:modified xsi:type="dcterms:W3CDTF">2024-01-05T08:26:00Z</dcterms:modified>
</cp:coreProperties>
</file>